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0EAFB9" w14:textId="50FB1A6A" w:rsidR="00803A7F" w:rsidRPr="00692886" w:rsidRDefault="00882A23" w:rsidP="0069288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25057" w:rsidRPr="00425057">
        <w:rPr>
          <w:rFonts w:ascii="Times New Roman" w:hAnsi="Times New Roman" w:cs="Times New Roman"/>
          <w:b/>
          <w:bCs/>
          <w:sz w:val="22"/>
          <w:szCs w:val="22"/>
        </w:rPr>
        <w:t>Zagospodarowanie miejsca rekreacji i wypoczynku w obrębie jeziora Janówko</w:t>
      </w:r>
      <w:r w:rsidR="0042505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D5CA8"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0F7880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7360223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netto:   …………………. złotych</w:t>
      </w:r>
    </w:p>
    <w:p w14:paraId="4DFCE86F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7A6DBD7E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podatek Vat ……...% w kwocie ………… zł</w:t>
      </w:r>
    </w:p>
    <w:p w14:paraId="5F0B7C70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brutto:………………… złotych</w:t>
      </w:r>
    </w:p>
    <w:p w14:paraId="56B1C3A8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5BF8D88F" w14:textId="6879E509" w:rsidR="00692886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Oferujemy okres gwarancji i rękojmi: ………… miesięcy</w:t>
      </w:r>
    </w:p>
    <w:p w14:paraId="6E2C39D6" w14:textId="77777777" w:rsidR="000F7880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lastRenderedPageBreak/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0B188" w14:textId="77777777" w:rsidR="00217E42" w:rsidRDefault="00217E42">
      <w:r>
        <w:separator/>
      </w:r>
    </w:p>
  </w:endnote>
  <w:endnote w:type="continuationSeparator" w:id="0">
    <w:p w14:paraId="3A373BA1" w14:textId="77777777" w:rsidR="00217E42" w:rsidRDefault="0021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5004" w14:textId="77777777" w:rsidR="00E038F2" w:rsidRDefault="00E038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5BFC9" w14:textId="77777777" w:rsidR="00E038F2" w:rsidRDefault="00E038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15026" w14:textId="77777777" w:rsidR="00E038F2" w:rsidRDefault="00E038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734F" w14:textId="77777777" w:rsidR="00217E42" w:rsidRDefault="00217E42">
      <w:r>
        <w:separator/>
      </w:r>
    </w:p>
  </w:footnote>
  <w:footnote w:type="continuationSeparator" w:id="0">
    <w:p w14:paraId="738279B2" w14:textId="77777777" w:rsidR="00217E42" w:rsidRDefault="00217E42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0C5" w14:textId="77777777" w:rsidR="00E038F2" w:rsidRDefault="00E038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58A7B297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E4416F">
      <w:rPr>
        <w:rFonts w:ascii="Times New Roman" w:hAnsi="Times New Roman"/>
        <w:bCs/>
        <w:iCs/>
        <w:szCs w:val="20"/>
      </w:rPr>
      <w:t>1</w:t>
    </w:r>
    <w:r w:rsidR="00E038F2">
      <w:rPr>
        <w:rFonts w:ascii="Times New Roman" w:hAnsi="Times New Roman"/>
        <w:bCs/>
        <w:iCs/>
        <w:szCs w:val="20"/>
      </w:rPr>
      <w:t>7</w:t>
    </w:r>
    <w:r w:rsidR="00E4416F">
      <w:rPr>
        <w:rFonts w:ascii="Times New Roman" w:hAnsi="Times New Roman"/>
        <w:bCs/>
        <w:iCs/>
        <w:szCs w:val="20"/>
      </w:rPr>
      <w:t>.</w:t>
    </w:r>
    <w:r w:rsidR="000F3808">
      <w:rPr>
        <w:rFonts w:ascii="Times New Roman" w:hAnsi="Times New Roman"/>
        <w:bCs/>
        <w:iCs/>
        <w:szCs w:val="20"/>
      </w:rPr>
      <w:t>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BB84" w14:textId="77777777" w:rsidR="00E038F2" w:rsidRDefault="00E03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0F7880"/>
    <w:rsid w:val="00104822"/>
    <w:rsid w:val="00112550"/>
    <w:rsid w:val="001170E2"/>
    <w:rsid w:val="00121F55"/>
    <w:rsid w:val="00130F37"/>
    <w:rsid w:val="00170D2E"/>
    <w:rsid w:val="001E6B9D"/>
    <w:rsid w:val="0020490C"/>
    <w:rsid w:val="00217E42"/>
    <w:rsid w:val="00220939"/>
    <w:rsid w:val="00262997"/>
    <w:rsid w:val="00263EB0"/>
    <w:rsid w:val="0026499D"/>
    <w:rsid w:val="0027726B"/>
    <w:rsid w:val="002832C7"/>
    <w:rsid w:val="002A3CD2"/>
    <w:rsid w:val="002A7C44"/>
    <w:rsid w:val="002B48F7"/>
    <w:rsid w:val="002C6C7E"/>
    <w:rsid w:val="002D173C"/>
    <w:rsid w:val="002D490D"/>
    <w:rsid w:val="00313B2F"/>
    <w:rsid w:val="00323ADF"/>
    <w:rsid w:val="00331025"/>
    <w:rsid w:val="003B15B9"/>
    <w:rsid w:val="003E6A7D"/>
    <w:rsid w:val="0041655F"/>
    <w:rsid w:val="00425057"/>
    <w:rsid w:val="00461DEB"/>
    <w:rsid w:val="00477275"/>
    <w:rsid w:val="00491646"/>
    <w:rsid w:val="004E2760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92886"/>
    <w:rsid w:val="006B6B81"/>
    <w:rsid w:val="006D3DCB"/>
    <w:rsid w:val="006D5CA8"/>
    <w:rsid w:val="006E0505"/>
    <w:rsid w:val="006E098E"/>
    <w:rsid w:val="00735869"/>
    <w:rsid w:val="007524F7"/>
    <w:rsid w:val="00761216"/>
    <w:rsid w:val="007823DB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658FA"/>
    <w:rsid w:val="0087178C"/>
    <w:rsid w:val="00882A23"/>
    <w:rsid w:val="00884356"/>
    <w:rsid w:val="009319FF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41F84"/>
    <w:rsid w:val="00A714F5"/>
    <w:rsid w:val="00A97329"/>
    <w:rsid w:val="00AC47D8"/>
    <w:rsid w:val="00AD659E"/>
    <w:rsid w:val="00AE3F40"/>
    <w:rsid w:val="00AE63F2"/>
    <w:rsid w:val="00AF6DA3"/>
    <w:rsid w:val="00B3141C"/>
    <w:rsid w:val="00B3430A"/>
    <w:rsid w:val="00B70F09"/>
    <w:rsid w:val="00BB6461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14F7"/>
    <w:rsid w:val="00DB2CCF"/>
    <w:rsid w:val="00DC7D98"/>
    <w:rsid w:val="00DF23E2"/>
    <w:rsid w:val="00DF481B"/>
    <w:rsid w:val="00E038F2"/>
    <w:rsid w:val="00E30E69"/>
    <w:rsid w:val="00E32F6A"/>
    <w:rsid w:val="00E438B0"/>
    <w:rsid w:val="00E4416F"/>
    <w:rsid w:val="00E50EB8"/>
    <w:rsid w:val="00E82AF1"/>
    <w:rsid w:val="00EB1AA0"/>
    <w:rsid w:val="00F16F7E"/>
    <w:rsid w:val="00F26A29"/>
    <w:rsid w:val="00F35AFB"/>
    <w:rsid w:val="00F365F9"/>
    <w:rsid w:val="00F8105F"/>
    <w:rsid w:val="00F90646"/>
    <w:rsid w:val="00F95450"/>
    <w:rsid w:val="00FA631A"/>
    <w:rsid w:val="00FD067F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790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60</cp:revision>
  <dcterms:created xsi:type="dcterms:W3CDTF">2021-03-19T07:09:00Z</dcterms:created>
  <dcterms:modified xsi:type="dcterms:W3CDTF">2026-08-05T07:00:00Z</dcterms:modified>
</cp:coreProperties>
</file>